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C5EEF" w14:textId="6E4B6049" w:rsidR="007D3F02" w:rsidRPr="00BB468D" w:rsidRDefault="007D3F02" w:rsidP="007136F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68D">
        <w:rPr>
          <w:rFonts w:ascii="Times New Roman" w:hAnsi="Times New Roman" w:cs="Times New Roman"/>
          <w:b/>
          <w:sz w:val="24"/>
          <w:szCs w:val="24"/>
        </w:rPr>
        <w:t>ANEXO 2: CARTA DE MOTIVACIÓN</w:t>
      </w:r>
    </w:p>
    <w:p w14:paraId="4D52ECFC" w14:textId="5B50E076" w:rsidR="007D3F02" w:rsidRPr="00671A3A" w:rsidRDefault="00671A3A" w:rsidP="00671A3A">
      <w:pPr>
        <w:spacing w:before="360"/>
        <w:jc w:val="right"/>
        <w:rPr>
          <w:rFonts w:ascii="Times New Roman" w:hAnsi="Times New Roman" w:cs="Times New Roman"/>
          <w:sz w:val="24"/>
          <w:szCs w:val="24"/>
        </w:rPr>
      </w:pPr>
      <w:r w:rsidRPr="00671A3A">
        <w:rPr>
          <w:rFonts w:ascii="Times New Roman" w:hAnsi="Times New Roman" w:cs="Times New Roman"/>
          <w:sz w:val="24"/>
          <w:szCs w:val="24"/>
        </w:rPr>
        <w:t xml:space="preserve">Copiapó, </w:t>
      </w:r>
      <w:sdt>
        <w:sdtPr>
          <w:rPr>
            <w:rFonts w:ascii="Times New Roman" w:hAnsi="Times New Roman" w:cs="Times New Roman"/>
            <w:sz w:val="24"/>
            <w:szCs w:val="24"/>
          </w:rPr>
          <w:id w:val="-670111549"/>
          <w:placeholder>
            <w:docPart w:val="95275996911C413B8609FF6139CBE0FE"/>
          </w:placeholder>
          <w:showingPlcHdr/>
          <w:date>
            <w:dateFormat w:val="d 'de' MMMM 'de' yyyy"/>
            <w:lid w:val="es-CL"/>
            <w:storeMappedDataAs w:val="dateTime"/>
            <w:calendar w:val="gregorian"/>
          </w:date>
        </w:sdtPr>
        <w:sdtEndPr/>
        <w:sdtContent>
          <w:r w:rsidRPr="00671A3A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Seleccionar la fecha</w:t>
          </w:r>
        </w:sdtContent>
      </w:sdt>
      <w:r w:rsidRPr="00671A3A">
        <w:rPr>
          <w:rFonts w:ascii="Times New Roman" w:hAnsi="Times New Roman" w:cs="Times New Roman"/>
          <w:sz w:val="24"/>
          <w:szCs w:val="24"/>
        </w:rPr>
        <w:t>.</w:t>
      </w:r>
    </w:p>
    <w:p w14:paraId="08B6C0E3" w14:textId="77777777" w:rsidR="00671A3A" w:rsidRPr="00671A3A" w:rsidRDefault="00671A3A" w:rsidP="007D3F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A31C77" w14:textId="36E9F93D" w:rsidR="007D3F02" w:rsidRPr="006E6B6C" w:rsidRDefault="007D3F02" w:rsidP="007136FB">
      <w:pPr>
        <w:spacing w:before="120"/>
        <w:rPr>
          <w:rFonts w:ascii="Times New Roman" w:eastAsia="Times New Roman" w:hAnsi="Times New Roman" w:cs="Times New Roman"/>
          <w:sz w:val="24"/>
        </w:rPr>
      </w:pPr>
      <w:r w:rsidRPr="006E6B6C">
        <w:rPr>
          <w:rFonts w:ascii="Times New Roman" w:eastAsia="Times New Roman" w:hAnsi="Times New Roman" w:cs="Times New Roman"/>
          <w:sz w:val="24"/>
        </w:rPr>
        <w:t xml:space="preserve">Comisión de Evaluación y Selección </w:t>
      </w:r>
      <w:r w:rsidR="005C703F" w:rsidRPr="006E6B6C">
        <w:rPr>
          <w:rFonts w:ascii="Times New Roman" w:eastAsia="Times New Roman" w:hAnsi="Times New Roman" w:cs="Times New Roman"/>
          <w:sz w:val="24"/>
        </w:rPr>
        <w:t xml:space="preserve">del </w:t>
      </w:r>
      <w:r w:rsidRPr="006E6B6C">
        <w:rPr>
          <w:rFonts w:ascii="Times New Roman" w:eastAsia="Times New Roman" w:hAnsi="Times New Roman" w:cs="Times New Roman"/>
          <w:sz w:val="24"/>
        </w:rPr>
        <w:t xml:space="preserve">Fondo </w:t>
      </w:r>
      <w:r w:rsidR="001F5620">
        <w:rPr>
          <w:rFonts w:ascii="Times New Roman" w:eastAsia="Times New Roman" w:hAnsi="Times New Roman" w:cs="Times New Roman"/>
          <w:sz w:val="24"/>
        </w:rPr>
        <w:t>de Movilidad Estudiantil</w:t>
      </w:r>
      <w:r w:rsidRPr="006E6B6C">
        <w:rPr>
          <w:rFonts w:ascii="Times New Roman" w:eastAsia="Times New Roman" w:hAnsi="Times New Roman" w:cs="Times New Roman"/>
          <w:sz w:val="24"/>
        </w:rPr>
        <w:t xml:space="preserve"> </w:t>
      </w:r>
    </w:p>
    <w:p w14:paraId="37BE40CA" w14:textId="5CB53830" w:rsidR="007D3F02" w:rsidRPr="006E6B6C" w:rsidRDefault="007D3F02" w:rsidP="007D3F02">
      <w:pPr>
        <w:rPr>
          <w:rFonts w:ascii="Times New Roman" w:eastAsia="Times New Roman" w:hAnsi="Times New Roman" w:cs="Times New Roman"/>
          <w:sz w:val="24"/>
        </w:rPr>
      </w:pPr>
      <w:r w:rsidRPr="006E6B6C">
        <w:rPr>
          <w:rFonts w:ascii="Times New Roman" w:eastAsia="Times New Roman" w:hAnsi="Times New Roman" w:cs="Times New Roman"/>
          <w:sz w:val="24"/>
        </w:rPr>
        <w:t xml:space="preserve">Facultad de Ingeniería </w:t>
      </w:r>
      <w:r w:rsidR="00BB468D" w:rsidRPr="006E6B6C">
        <w:rPr>
          <w:rFonts w:ascii="Times New Roman" w:eastAsia="Times New Roman" w:hAnsi="Times New Roman" w:cs="Times New Roman"/>
          <w:sz w:val="24"/>
        </w:rPr>
        <w:t xml:space="preserve">| </w:t>
      </w:r>
      <w:r w:rsidRPr="006E6B6C">
        <w:rPr>
          <w:rFonts w:ascii="Times New Roman" w:eastAsia="Times New Roman" w:hAnsi="Times New Roman" w:cs="Times New Roman"/>
          <w:sz w:val="24"/>
        </w:rPr>
        <w:t xml:space="preserve">Universidad de Atacama </w:t>
      </w:r>
    </w:p>
    <w:p w14:paraId="18C8697D" w14:textId="77777777" w:rsidR="007D3F02" w:rsidRPr="006E6B6C" w:rsidRDefault="007D3F02" w:rsidP="007D3F02">
      <w:pPr>
        <w:rPr>
          <w:rFonts w:ascii="Times New Roman" w:eastAsia="Times New Roman" w:hAnsi="Times New Roman" w:cs="Times New Roman"/>
          <w:b/>
          <w:sz w:val="24"/>
        </w:rPr>
      </w:pPr>
      <w:r w:rsidRPr="006E6B6C">
        <w:rPr>
          <w:rFonts w:ascii="Times New Roman" w:eastAsia="Times New Roman" w:hAnsi="Times New Roman" w:cs="Times New Roman"/>
          <w:sz w:val="24"/>
        </w:rPr>
        <w:t xml:space="preserve">PRESENTE </w:t>
      </w:r>
    </w:p>
    <w:p w14:paraId="5B83ADA9" w14:textId="77777777" w:rsidR="007D3F02" w:rsidRDefault="007D3F02" w:rsidP="007D3F0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7136FB" w:rsidRPr="007E7C60" w14:paraId="60582EB2" w14:textId="77777777" w:rsidTr="00986F55">
        <w:sdt>
          <w:sdtPr>
            <w:rPr>
              <w:rFonts w:ascii="Times New Roman" w:hAnsi="Times New Roman" w:cs="Times New Roman"/>
              <w:sz w:val="24"/>
              <w:szCs w:val="24"/>
            </w:rPr>
            <w:id w:val="1926220494"/>
            <w:placeholder>
              <w:docPart w:val="0FB7AF49F5B44DDBA9DE5013521B96D4"/>
            </w:placeholder>
            <w:showingPlcHdr/>
          </w:sdtPr>
          <w:sdtEndPr/>
          <w:sdtContent>
            <w:tc>
              <w:tcPr>
                <w:tcW w:w="9394" w:type="dxa"/>
              </w:tcPr>
              <w:p w14:paraId="104943C2" w14:textId="7CE18330" w:rsidR="007E7C60" w:rsidRPr="007E7C60" w:rsidRDefault="007E7C60" w:rsidP="00986F55">
                <w:pPr>
                  <w:ind w:left="-103" w:right="-75"/>
                  <w:jc w:val="both"/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</w:pPr>
                <w:r w:rsidRPr="007E7C6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 xml:space="preserve">PARA EDITAR EL DOCUMENTO, VER EN MODO “DISEÑO DE IMPRESIÓN” </w:t>
                </w:r>
              </w:p>
              <w:p w14:paraId="57FCCFD5" w14:textId="77777777" w:rsidR="007E7C60" w:rsidRPr="007E7C60" w:rsidRDefault="007E7C60" w:rsidP="00986F55">
                <w:pPr>
                  <w:ind w:left="-103" w:right="-75"/>
                  <w:jc w:val="both"/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4CD2C38C" w14:textId="0D363BAD" w:rsidR="007136FB" w:rsidRPr="007E7C60" w:rsidRDefault="007E7C60" w:rsidP="00986F55">
                <w:pPr>
                  <w:ind w:left="-103" w:right="-75"/>
                  <w:jc w:val="both"/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</w:pPr>
                <w:r w:rsidRPr="007E7C6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P</w:t>
                </w:r>
                <w:r w:rsidR="007136FB" w:rsidRPr="007E7C6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resentarse (nombre, carrera, nivel)</w:t>
                </w:r>
                <w:r w:rsidR="007760B7" w:rsidRPr="007E7C6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 xml:space="preserve"> e indicar que soli</w:t>
                </w:r>
                <w:r w:rsidRPr="007E7C6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ci</w:t>
                </w:r>
                <w:r w:rsidR="007760B7" w:rsidRPr="007E7C6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ta financiamiento para la realización de (actividad) en (lugar) en (fecha)</w:t>
                </w:r>
                <w:r w:rsidR="007136FB" w:rsidRPr="007E7C6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 xml:space="preserve">. </w:t>
                </w:r>
              </w:p>
              <w:p w14:paraId="66E56678" w14:textId="77777777" w:rsidR="007136FB" w:rsidRPr="007E7C60" w:rsidRDefault="007136FB" w:rsidP="00986F55">
                <w:pPr>
                  <w:ind w:left="-103" w:right="-75"/>
                  <w:jc w:val="both"/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5E4033E6" w14:textId="77777777" w:rsidR="007136FB" w:rsidRPr="007E7C60" w:rsidRDefault="007136FB" w:rsidP="00986F55">
                <w:pPr>
                  <w:ind w:left="-103" w:right="-75"/>
                  <w:jc w:val="both"/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</w:pPr>
                <w:r w:rsidRPr="007E7C6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 xml:space="preserve">Señalar el o los objetivos de la movilidad a realizar. </w:t>
                </w:r>
              </w:p>
              <w:p w14:paraId="76A0527F" w14:textId="77777777" w:rsidR="007136FB" w:rsidRPr="007E7C60" w:rsidRDefault="007136FB" w:rsidP="00986F55">
                <w:pPr>
                  <w:ind w:left="-103" w:right="-75"/>
                  <w:jc w:val="both"/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1DA1F5C3" w14:textId="29FBA1DC" w:rsidR="007136FB" w:rsidRPr="007E7C60" w:rsidRDefault="007136FB" w:rsidP="00986F55">
                <w:pPr>
                  <w:ind w:left="-103" w:right="-75"/>
                  <w:jc w:val="both"/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</w:pPr>
                <w:r w:rsidRPr="007E7C6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 xml:space="preserve">Indicar el o los motivos para haber elegido la institución de destino y las razones de por qué esta actividad no se puede realizar en la Universidad de Atacama y debe realizarse en la institución de destino. </w:t>
                </w:r>
              </w:p>
              <w:p w14:paraId="53632E3A" w14:textId="77777777" w:rsidR="007136FB" w:rsidRPr="007E7C60" w:rsidRDefault="007136FB" w:rsidP="00986F55">
                <w:pPr>
                  <w:ind w:left="-103" w:right="-75"/>
                  <w:jc w:val="both"/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72E8882B" w14:textId="77777777" w:rsidR="007136FB" w:rsidRPr="007E7C60" w:rsidRDefault="007136FB" w:rsidP="00986F55">
                <w:pPr>
                  <w:ind w:left="-103" w:right="-75"/>
                  <w:jc w:val="both"/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</w:pPr>
                <w:r w:rsidRPr="007E7C6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 xml:space="preserve">Cuáles son los intereses o razones académicas/profesionales para realizar esta movilidad. </w:t>
                </w:r>
              </w:p>
              <w:p w14:paraId="2EC9DEC0" w14:textId="77777777" w:rsidR="007136FB" w:rsidRPr="007E7C60" w:rsidRDefault="007136FB" w:rsidP="00986F55">
                <w:pPr>
                  <w:ind w:left="-103" w:right="-75"/>
                  <w:jc w:val="both"/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0F0D1CAA" w14:textId="77777777" w:rsidR="007136FB" w:rsidRPr="007E7C60" w:rsidRDefault="007136FB" w:rsidP="00986F55">
                <w:pPr>
                  <w:ind w:left="-103" w:right="-75"/>
                  <w:jc w:val="both"/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</w:pPr>
                <w:r w:rsidRPr="007E7C6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 xml:space="preserve">Cuáles son los intereses o razones personales para realizar esta movilidad. </w:t>
                </w:r>
              </w:p>
              <w:p w14:paraId="04D2CD65" w14:textId="77777777" w:rsidR="007136FB" w:rsidRPr="007E7C60" w:rsidRDefault="007136FB" w:rsidP="00986F55">
                <w:pPr>
                  <w:ind w:left="-103" w:right="-75"/>
                  <w:jc w:val="both"/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73E68103" w14:textId="2249AE88" w:rsidR="007136FB" w:rsidRPr="007E7C60" w:rsidRDefault="007136FB" w:rsidP="00986F55">
                <w:pPr>
                  <w:ind w:left="-103" w:right="-75"/>
                  <w:jc w:val="both"/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</w:pPr>
                <w:r w:rsidRPr="007E7C6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 xml:space="preserve">Señalar cuáles son los principales resultados esperados al término de la movilidad y de qué forma estos se pueden proyectar en el tiempo al retornar a la Universidad de Atacama. </w:t>
                </w:r>
              </w:p>
              <w:p w14:paraId="6CF04BB8" w14:textId="77777777" w:rsidR="007136FB" w:rsidRPr="007E7C60" w:rsidRDefault="007136FB" w:rsidP="00986F55">
                <w:pPr>
                  <w:ind w:left="-103" w:right="-75"/>
                  <w:jc w:val="both"/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4DF46EFE" w14:textId="77777777" w:rsidR="007136FB" w:rsidRPr="007E7C60" w:rsidRDefault="007136FB" w:rsidP="00986F55">
                <w:pPr>
                  <w:ind w:left="-103" w:right="-75"/>
                  <w:jc w:val="both"/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</w:pPr>
                <w:r w:rsidRPr="007E7C6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 xml:space="preserve">Señalar cuáles son los resultados o beneficios que lograrás a nivel personal/profesional y de qué forma tu actividad de movilidad será beneficiosa para el departamento académico al que perteneces y para la Facultad de Ingeniería </w:t>
                </w:r>
              </w:p>
              <w:p w14:paraId="47330CCB" w14:textId="77777777" w:rsidR="007136FB" w:rsidRPr="007E7C60" w:rsidRDefault="007136FB" w:rsidP="00986F55">
                <w:pPr>
                  <w:ind w:left="-103" w:right="-75"/>
                  <w:jc w:val="both"/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0AAB152E" w14:textId="6ECC6963" w:rsidR="007136FB" w:rsidRPr="007E7C60" w:rsidRDefault="009770B0" w:rsidP="007E7C60">
                <w:pPr>
                  <w:ind w:left="-103" w:right="-75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7C6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Extensión de</w:t>
                </w:r>
                <w:r w:rsidR="007E7C60" w:rsidRPr="007E7C6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l texto redactado por postulante</w:t>
                </w:r>
                <w:r w:rsidRPr="007E7C6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: 400-450</w:t>
                </w:r>
                <w:r w:rsidR="007136FB" w:rsidRPr="007E7C6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 xml:space="preserve"> palabras aproximadamente. </w:t>
                </w:r>
              </w:p>
            </w:tc>
          </w:sdtContent>
        </w:sdt>
      </w:tr>
    </w:tbl>
    <w:p w14:paraId="2BFE1F12" w14:textId="77777777" w:rsidR="00986F55" w:rsidRPr="00930E82" w:rsidRDefault="00986F55" w:rsidP="009770B0">
      <w:pPr>
        <w:jc w:val="both"/>
        <w:rPr>
          <w:rFonts w:ascii="Times New Roman" w:hAnsi="Times New Roman" w:cs="Times New Roman"/>
          <w:sz w:val="24"/>
        </w:rPr>
      </w:pPr>
    </w:p>
    <w:p w14:paraId="4EFAB00F" w14:textId="42C56AA1" w:rsidR="00986F55" w:rsidRPr="00930E82" w:rsidRDefault="00986F55" w:rsidP="009770B0">
      <w:pPr>
        <w:jc w:val="both"/>
        <w:rPr>
          <w:rFonts w:ascii="Times New Roman" w:hAnsi="Times New Roman" w:cs="Times New Roman"/>
          <w:sz w:val="24"/>
        </w:rPr>
      </w:pPr>
      <w:r w:rsidRPr="00930E82">
        <w:rPr>
          <w:rFonts w:ascii="Times New Roman" w:hAnsi="Times New Roman" w:cs="Times New Roman"/>
          <w:sz w:val="24"/>
        </w:rPr>
        <w:t>Por medio de la presente,</w:t>
      </w:r>
      <w:r w:rsidR="00446FE7" w:rsidRPr="00930E82">
        <w:rPr>
          <w:rFonts w:ascii="Times New Roman" w:hAnsi="Times New Roman" w:cs="Times New Roman"/>
          <w:sz w:val="24"/>
        </w:rPr>
        <w:t xml:space="preserve"> además,</w:t>
      </w:r>
      <w:r w:rsidRPr="00930E82">
        <w:rPr>
          <w:rFonts w:ascii="Times New Roman" w:hAnsi="Times New Roman" w:cs="Times New Roman"/>
          <w:sz w:val="24"/>
        </w:rPr>
        <w:t xml:space="preserve"> me comprometo a: </w:t>
      </w:r>
    </w:p>
    <w:p w14:paraId="51D6F5EF" w14:textId="1F0868D0" w:rsidR="00986F55" w:rsidRPr="00930E82" w:rsidRDefault="00986F55" w:rsidP="009770B0">
      <w:pPr>
        <w:jc w:val="both"/>
        <w:rPr>
          <w:rFonts w:ascii="Times New Roman" w:hAnsi="Times New Roman" w:cs="Times New Roman"/>
          <w:sz w:val="24"/>
        </w:rPr>
      </w:pPr>
      <w:r w:rsidRPr="00930E82">
        <w:rPr>
          <w:rFonts w:ascii="Times New Roman" w:hAnsi="Times New Roman" w:cs="Times New Roman"/>
          <w:sz w:val="24"/>
        </w:rPr>
        <w:t>- Llevar registro de las actividades realizadas en la Bitácora de Actividades</w:t>
      </w:r>
      <w:r w:rsidR="009770B0">
        <w:rPr>
          <w:rFonts w:ascii="Times New Roman" w:hAnsi="Times New Roman" w:cs="Times New Roman"/>
          <w:sz w:val="24"/>
        </w:rPr>
        <w:t xml:space="preserve"> y hacer entrega de esta según lo indicado </w:t>
      </w:r>
      <w:r w:rsidRPr="00930E82">
        <w:rPr>
          <w:rFonts w:ascii="Times New Roman" w:hAnsi="Times New Roman" w:cs="Times New Roman"/>
          <w:sz w:val="24"/>
        </w:rPr>
        <w:t xml:space="preserve">en las Bases del Fondo de Movilidad Estudiantil. </w:t>
      </w:r>
    </w:p>
    <w:p w14:paraId="0CE3A573" w14:textId="68260552" w:rsidR="00986F55" w:rsidRPr="00930E82" w:rsidRDefault="00986F55" w:rsidP="009770B0">
      <w:pPr>
        <w:jc w:val="both"/>
        <w:rPr>
          <w:rFonts w:ascii="Times New Roman" w:hAnsi="Times New Roman" w:cs="Times New Roman"/>
          <w:sz w:val="24"/>
        </w:rPr>
      </w:pPr>
      <w:r w:rsidRPr="00930E82">
        <w:rPr>
          <w:rFonts w:ascii="Times New Roman" w:hAnsi="Times New Roman" w:cs="Times New Roman"/>
          <w:sz w:val="24"/>
        </w:rPr>
        <w:t>- Enviar</w:t>
      </w:r>
      <w:r w:rsidR="009770B0">
        <w:rPr>
          <w:rFonts w:ascii="Times New Roman" w:hAnsi="Times New Roman" w:cs="Times New Roman"/>
          <w:sz w:val="24"/>
        </w:rPr>
        <w:t xml:space="preserve"> </w:t>
      </w:r>
      <w:r w:rsidRPr="00930E82">
        <w:rPr>
          <w:rFonts w:ascii="Times New Roman" w:hAnsi="Times New Roman" w:cs="Times New Roman"/>
          <w:sz w:val="24"/>
        </w:rPr>
        <w:t>el Informe de la actividad en formato digital</w:t>
      </w:r>
      <w:r w:rsidR="009770B0">
        <w:rPr>
          <w:rFonts w:ascii="Times New Roman" w:hAnsi="Times New Roman" w:cs="Times New Roman"/>
          <w:sz w:val="24"/>
        </w:rPr>
        <w:t>, según lo indicado en las Bases del Fondo</w:t>
      </w:r>
      <w:r w:rsidRPr="00930E82">
        <w:rPr>
          <w:rFonts w:ascii="Times New Roman" w:hAnsi="Times New Roman" w:cs="Times New Roman"/>
          <w:sz w:val="24"/>
        </w:rPr>
        <w:t>.</w:t>
      </w:r>
      <w:r w:rsidR="009770B0">
        <w:rPr>
          <w:rFonts w:ascii="Times New Roman" w:hAnsi="Times New Roman" w:cs="Times New Roman"/>
          <w:sz w:val="24"/>
        </w:rPr>
        <w:t xml:space="preserve"> </w:t>
      </w:r>
      <w:r w:rsidRPr="00930E82">
        <w:rPr>
          <w:rFonts w:ascii="Times New Roman" w:hAnsi="Times New Roman" w:cs="Times New Roman"/>
          <w:sz w:val="24"/>
        </w:rPr>
        <w:t xml:space="preserve"> </w:t>
      </w:r>
    </w:p>
    <w:p w14:paraId="1B78CA18" w14:textId="77777777" w:rsidR="00986F55" w:rsidRPr="00930E82" w:rsidRDefault="00986F55" w:rsidP="009770B0">
      <w:pPr>
        <w:jc w:val="both"/>
        <w:rPr>
          <w:rFonts w:ascii="Times New Roman" w:hAnsi="Times New Roman" w:cs="Times New Roman"/>
          <w:sz w:val="24"/>
        </w:rPr>
      </w:pPr>
    </w:p>
    <w:p w14:paraId="03EDBE75" w14:textId="3EDCFE9B" w:rsidR="00986F55" w:rsidRDefault="00986F55" w:rsidP="009770B0">
      <w:pPr>
        <w:jc w:val="both"/>
        <w:rPr>
          <w:rFonts w:ascii="Times New Roman" w:hAnsi="Times New Roman" w:cs="Times New Roman"/>
          <w:sz w:val="24"/>
        </w:rPr>
      </w:pPr>
      <w:r w:rsidRPr="00930E82">
        <w:rPr>
          <w:rFonts w:ascii="Times New Roman" w:hAnsi="Times New Roman" w:cs="Times New Roman"/>
          <w:sz w:val="24"/>
        </w:rPr>
        <w:t xml:space="preserve">Asimismo, declaro conocer que el aporte financiero del presente Fondo se realiza en un único pago según el monto otorgado y FIUDA 2030 no hará aportes </w:t>
      </w:r>
      <w:r w:rsidR="009770B0">
        <w:rPr>
          <w:rFonts w:ascii="Times New Roman" w:hAnsi="Times New Roman" w:cs="Times New Roman"/>
          <w:sz w:val="24"/>
        </w:rPr>
        <w:t>adicionales</w:t>
      </w:r>
      <w:r w:rsidRPr="00930E82">
        <w:rPr>
          <w:rFonts w:ascii="Times New Roman" w:hAnsi="Times New Roman" w:cs="Times New Roman"/>
          <w:sz w:val="24"/>
        </w:rPr>
        <w:t xml:space="preserve"> durante</w:t>
      </w:r>
      <w:r w:rsidR="009770B0">
        <w:rPr>
          <w:rFonts w:ascii="Times New Roman" w:hAnsi="Times New Roman" w:cs="Times New Roman"/>
          <w:sz w:val="24"/>
        </w:rPr>
        <w:t xml:space="preserve"> la realización de mi movilidad. </w:t>
      </w:r>
    </w:p>
    <w:p w14:paraId="20A9BDE5" w14:textId="77777777" w:rsidR="009770B0" w:rsidRDefault="009770B0" w:rsidP="009770B0">
      <w:pPr>
        <w:jc w:val="both"/>
        <w:rPr>
          <w:rFonts w:ascii="Times New Roman" w:hAnsi="Times New Roman" w:cs="Times New Roman"/>
          <w:sz w:val="24"/>
        </w:rPr>
      </w:pPr>
    </w:p>
    <w:p w14:paraId="2AE6B4DD" w14:textId="77777777" w:rsidR="009770B0" w:rsidRPr="00930E82" w:rsidRDefault="009770B0" w:rsidP="009770B0">
      <w:pPr>
        <w:jc w:val="both"/>
        <w:rPr>
          <w:rFonts w:ascii="Times New Roman" w:hAnsi="Times New Roman" w:cs="Times New Roman"/>
          <w:sz w:val="24"/>
        </w:rPr>
      </w:pPr>
    </w:p>
    <w:p w14:paraId="024103F9" w14:textId="77777777" w:rsidR="00986F55" w:rsidRPr="00930E82" w:rsidRDefault="00986F55">
      <w:pPr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961"/>
        <w:gridCol w:w="2311"/>
      </w:tblGrid>
      <w:tr w:rsidR="004F6029" w:rsidRPr="007136FB" w14:paraId="5A71F5EF" w14:textId="77777777" w:rsidTr="009770B0">
        <w:tc>
          <w:tcPr>
            <w:tcW w:w="2122" w:type="dxa"/>
          </w:tcPr>
          <w:p w14:paraId="24753325" w14:textId="77777777" w:rsidR="004F6029" w:rsidRPr="007136FB" w:rsidRDefault="004F6029" w:rsidP="007D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743023811"/>
              <w:placeholder>
                <w:docPart w:val="262B829D1F69460F99CC64DF4B873B3A"/>
              </w:placeholder>
              <w:showingPlcHdr/>
              <w:text/>
            </w:sdtPr>
            <w:sdtEndPr/>
            <w:sdtContent>
              <w:p w14:paraId="67E6D63F" w14:textId="3CEB1FD2" w:rsidR="007136FB" w:rsidRPr="007136FB" w:rsidRDefault="007760B7" w:rsidP="004F602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36FB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Nombre y Apellidos postulante</w:t>
                </w:r>
                <w:r w:rsidR="00986F55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 xml:space="preserve"> (firma)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2130768222"/>
              <w:placeholder>
                <w:docPart w:val="72A56111F1874A668B229BF4393E727C"/>
              </w:placeholder>
              <w:showingPlcHdr/>
              <w:text/>
            </w:sdtPr>
            <w:sdtEndPr/>
            <w:sdtContent>
              <w:p w14:paraId="1DB61BD6" w14:textId="47575CDF" w:rsidR="007136FB" w:rsidRPr="007136FB" w:rsidRDefault="007136FB" w:rsidP="004F602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36FB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 xml:space="preserve">Nombre </w:t>
                </w:r>
                <w:r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C</w:t>
                </w:r>
                <w:r w:rsidRPr="007136FB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arrera o Magíster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952977998"/>
              <w:placeholder>
                <w:docPart w:val="E9F311713A90468797FAB24EDEB5E50B"/>
              </w:placeholder>
              <w:showingPlcHdr/>
              <w:text/>
            </w:sdtPr>
            <w:sdtEndPr/>
            <w:sdtContent>
              <w:p w14:paraId="6E569843" w14:textId="4E1EE47D" w:rsidR="007136FB" w:rsidRPr="007136FB" w:rsidRDefault="007136FB" w:rsidP="004F602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36FB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Correo electrónico institucional</w:t>
                </w:r>
              </w:p>
            </w:sdtContent>
          </w:sdt>
          <w:p w14:paraId="3F37E670" w14:textId="73DC1B2C" w:rsidR="004F6029" w:rsidRPr="007136FB" w:rsidRDefault="004F6029" w:rsidP="004F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Universidad de Atacama</w:t>
            </w:r>
          </w:p>
        </w:tc>
        <w:tc>
          <w:tcPr>
            <w:tcW w:w="2311" w:type="dxa"/>
          </w:tcPr>
          <w:p w14:paraId="5E9021EA" w14:textId="77777777" w:rsidR="004F6029" w:rsidRPr="007136FB" w:rsidRDefault="004F6029" w:rsidP="007D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3F0D25" w14:textId="77777777" w:rsidR="004F6029" w:rsidRDefault="004F6029" w:rsidP="007D3F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6029" w:rsidSect="00FE5E51">
      <w:headerReference w:type="default" r:id="rId8"/>
      <w:footerReference w:type="default" r:id="rId9"/>
      <w:pgSz w:w="12240" w:h="15840" w:code="1"/>
      <w:pgMar w:top="1276" w:right="1418" w:bottom="1276" w:left="1418" w:header="142" w:footer="20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BE58F" w14:textId="77777777" w:rsidR="00684C9D" w:rsidRDefault="00684C9D" w:rsidP="00D933B3">
      <w:r>
        <w:separator/>
      </w:r>
    </w:p>
  </w:endnote>
  <w:endnote w:type="continuationSeparator" w:id="0">
    <w:p w14:paraId="010AE4EA" w14:textId="77777777" w:rsidR="00684C9D" w:rsidRDefault="00684C9D" w:rsidP="00D9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GyreAdvento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Borders>
        <w:top w:val="single" w:sz="4" w:space="0" w:color="auto"/>
      </w:tblBorders>
      <w:tblLayout w:type="fixed"/>
      <w:tblLook w:val="0400" w:firstRow="0" w:lastRow="0" w:firstColumn="0" w:lastColumn="0" w:noHBand="0" w:noVBand="1"/>
    </w:tblPr>
    <w:tblGrid>
      <w:gridCol w:w="6849"/>
      <w:gridCol w:w="1793"/>
      <w:gridCol w:w="856"/>
    </w:tblGrid>
    <w:tr w:rsidR="00FE5E51" w14:paraId="114FB10B" w14:textId="77777777" w:rsidTr="004F1626">
      <w:trPr>
        <w:trHeight w:val="274"/>
      </w:trPr>
      <w:tc>
        <w:tcPr>
          <w:tcW w:w="6849" w:type="dxa"/>
          <w:shd w:val="clear" w:color="auto" w:fill="auto"/>
          <w:vAlign w:val="center"/>
        </w:tcPr>
        <w:p w14:paraId="67DE03AF" w14:textId="77777777" w:rsidR="00FE5E51" w:rsidRPr="00E43AD1" w:rsidRDefault="00FE5E51" w:rsidP="00FE5E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60"/>
            <w:jc w:val="both"/>
            <w:rPr>
              <w:rFonts w:ascii="Times New Roman" w:eastAsia="Century Gothic" w:hAnsi="Times New Roman" w:cs="Times New Roman"/>
              <w:color w:val="404040" w:themeColor="text1" w:themeTint="BF"/>
              <w:sz w:val="18"/>
              <w:szCs w:val="20"/>
            </w:rPr>
          </w:pPr>
          <w:r w:rsidRPr="00E43AD1">
            <w:rPr>
              <w:rFonts w:ascii="Times New Roman" w:eastAsia="Century Gothic" w:hAnsi="Times New Roman" w:cs="Times New Roman"/>
              <w:color w:val="404040" w:themeColor="text1" w:themeTint="BF"/>
              <w:sz w:val="18"/>
              <w:szCs w:val="18"/>
            </w:rPr>
            <w:t>FIUDA 2030 es desarrollado gracias al Fondo de Innovación para la competitividad Regional (FIC) del Gobierno Regional, recursos aprobados por el CORE Atacama.</w:t>
          </w:r>
        </w:p>
      </w:tc>
      <w:tc>
        <w:tcPr>
          <w:tcW w:w="1793" w:type="dxa"/>
          <w:shd w:val="clear" w:color="auto" w:fill="auto"/>
          <w:vAlign w:val="center"/>
        </w:tcPr>
        <w:p w14:paraId="4B402C83" w14:textId="77777777" w:rsidR="00FE5E51" w:rsidRDefault="00FE5E51" w:rsidP="00FE5E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4F81BD"/>
              <w:sz w:val="20"/>
              <w:szCs w:val="20"/>
            </w:rPr>
          </w:pPr>
          <w:r>
            <w:rPr>
              <w:rFonts w:ascii="TeXGyreAdventor" w:eastAsia="TeXGyreAdventor" w:hAnsi="TeXGyreAdventor" w:cs="TeXGyreAdventor"/>
              <w:noProof/>
              <w:color w:val="002060"/>
              <w:sz w:val="20"/>
              <w:szCs w:val="20"/>
              <w:lang w:eastAsia="es-CL" w:bidi="ar-SA"/>
            </w:rPr>
            <w:drawing>
              <wp:anchor distT="0" distB="0" distL="114300" distR="114300" simplePos="0" relativeHeight="251659264" behindDoc="1" locked="0" layoutInCell="1" allowOverlap="1" wp14:anchorId="3947A56C" wp14:editId="0CA20371">
                <wp:simplePos x="0" y="0"/>
                <wp:positionH relativeFrom="column">
                  <wp:posOffset>-54610</wp:posOffset>
                </wp:positionH>
                <wp:positionV relativeFrom="paragraph">
                  <wp:posOffset>17145</wp:posOffset>
                </wp:positionV>
                <wp:extent cx="1108075" cy="225425"/>
                <wp:effectExtent l="0" t="0" r="0" b="3175"/>
                <wp:wrapNone/>
                <wp:docPr id="61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8075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6" w:type="dxa"/>
          <w:vAlign w:val="center"/>
        </w:tcPr>
        <w:p w14:paraId="77F8728E" w14:textId="77777777" w:rsidR="00FE5E51" w:rsidRPr="00D933B3" w:rsidRDefault="00FE5E51" w:rsidP="00FE5E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rFonts w:ascii="Times New Roman" w:hAnsi="Times New Roman" w:cs="Times New Roman"/>
              <w:color w:val="4F81BD"/>
              <w:sz w:val="20"/>
              <w:szCs w:val="20"/>
            </w:rPr>
          </w:pPr>
          <w:r w:rsidRPr="00E43AD1">
            <w:rPr>
              <w:rFonts w:ascii="Times New Roman" w:hAnsi="Times New Roman" w:cs="Times New Roman"/>
              <w:b/>
              <w:bCs/>
              <w:color w:val="4F81BD"/>
              <w:sz w:val="20"/>
              <w:szCs w:val="20"/>
            </w:rPr>
            <w:fldChar w:fldCharType="begin"/>
          </w:r>
          <w:r w:rsidRPr="00E43AD1">
            <w:rPr>
              <w:rFonts w:ascii="Times New Roman" w:hAnsi="Times New Roman" w:cs="Times New Roman"/>
              <w:b/>
              <w:bCs/>
              <w:color w:val="4F81BD"/>
              <w:sz w:val="20"/>
              <w:szCs w:val="20"/>
            </w:rPr>
            <w:instrText>PAGE  \* Arabic  \* MERGEFORMAT</w:instrText>
          </w:r>
          <w:r w:rsidRPr="00E43AD1">
            <w:rPr>
              <w:rFonts w:ascii="Times New Roman" w:hAnsi="Times New Roman" w:cs="Times New Roman"/>
              <w:b/>
              <w:bCs/>
              <w:color w:val="4F81BD"/>
              <w:sz w:val="20"/>
              <w:szCs w:val="20"/>
            </w:rPr>
            <w:fldChar w:fldCharType="separate"/>
          </w:r>
          <w:r w:rsidR="007E7C60" w:rsidRPr="007E7C60">
            <w:rPr>
              <w:rFonts w:ascii="Times New Roman" w:hAnsi="Times New Roman" w:cs="Times New Roman"/>
              <w:b/>
              <w:bCs/>
              <w:noProof/>
              <w:color w:val="4F81BD"/>
              <w:sz w:val="20"/>
              <w:szCs w:val="20"/>
              <w:lang w:val="es-ES"/>
            </w:rPr>
            <w:t>2</w:t>
          </w:r>
          <w:r w:rsidRPr="00E43AD1">
            <w:rPr>
              <w:rFonts w:ascii="Times New Roman" w:hAnsi="Times New Roman" w:cs="Times New Roman"/>
              <w:b/>
              <w:bCs/>
              <w:color w:val="4F81BD"/>
              <w:sz w:val="20"/>
              <w:szCs w:val="20"/>
            </w:rPr>
            <w:fldChar w:fldCharType="end"/>
          </w:r>
          <w:r w:rsidRPr="00E43AD1">
            <w:rPr>
              <w:rFonts w:ascii="Times New Roman" w:hAnsi="Times New Roman" w:cs="Times New Roman"/>
              <w:color w:val="4F81BD"/>
              <w:sz w:val="20"/>
              <w:szCs w:val="20"/>
              <w:lang w:val="es-ES"/>
            </w:rPr>
            <w:t xml:space="preserve"> de </w:t>
          </w:r>
          <w:r w:rsidRPr="00E43AD1">
            <w:rPr>
              <w:rFonts w:ascii="Times New Roman" w:hAnsi="Times New Roman" w:cs="Times New Roman"/>
              <w:b/>
              <w:bCs/>
              <w:color w:val="4F81BD"/>
              <w:sz w:val="20"/>
              <w:szCs w:val="20"/>
            </w:rPr>
            <w:fldChar w:fldCharType="begin"/>
          </w:r>
          <w:r w:rsidRPr="00E43AD1">
            <w:rPr>
              <w:rFonts w:ascii="Times New Roman" w:hAnsi="Times New Roman" w:cs="Times New Roman"/>
              <w:b/>
              <w:bCs/>
              <w:color w:val="4F81BD"/>
              <w:sz w:val="20"/>
              <w:szCs w:val="20"/>
            </w:rPr>
            <w:instrText>NUMPAGES  \* Arabic  \* MERGEFORMAT</w:instrText>
          </w:r>
          <w:r w:rsidRPr="00E43AD1">
            <w:rPr>
              <w:rFonts w:ascii="Times New Roman" w:hAnsi="Times New Roman" w:cs="Times New Roman"/>
              <w:b/>
              <w:bCs/>
              <w:color w:val="4F81BD"/>
              <w:sz w:val="20"/>
              <w:szCs w:val="20"/>
            </w:rPr>
            <w:fldChar w:fldCharType="separate"/>
          </w:r>
          <w:r w:rsidR="007E7C60" w:rsidRPr="007E7C60">
            <w:rPr>
              <w:rFonts w:ascii="Times New Roman" w:hAnsi="Times New Roman" w:cs="Times New Roman"/>
              <w:b/>
              <w:bCs/>
              <w:noProof/>
              <w:color w:val="4F81BD"/>
              <w:sz w:val="20"/>
              <w:szCs w:val="20"/>
              <w:lang w:val="es-ES"/>
            </w:rPr>
            <w:t>2</w:t>
          </w:r>
          <w:r w:rsidRPr="00E43AD1">
            <w:rPr>
              <w:rFonts w:ascii="Times New Roman" w:hAnsi="Times New Roman" w:cs="Times New Roman"/>
              <w:b/>
              <w:bCs/>
              <w:color w:val="4F81BD"/>
              <w:sz w:val="20"/>
              <w:szCs w:val="20"/>
            </w:rPr>
            <w:fldChar w:fldCharType="end"/>
          </w:r>
        </w:p>
      </w:tc>
    </w:tr>
  </w:tbl>
  <w:p w14:paraId="193DEE0B" w14:textId="77777777" w:rsidR="00B44E4E" w:rsidRDefault="00B44E4E" w:rsidP="00D323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1A5B6" w14:textId="77777777" w:rsidR="00684C9D" w:rsidRDefault="00684C9D" w:rsidP="00D933B3">
      <w:r>
        <w:separator/>
      </w:r>
    </w:p>
  </w:footnote>
  <w:footnote w:type="continuationSeparator" w:id="0">
    <w:p w14:paraId="1A9E8240" w14:textId="77777777" w:rsidR="00684C9D" w:rsidRDefault="00684C9D" w:rsidP="00D93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253"/>
      <w:gridCol w:w="5245"/>
    </w:tblGrid>
    <w:tr w:rsidR="00B44E4E" w:rsidRPr="00D323AD" w14:paraId="74F090BB" w14:textId="77777777" w:rsidTr="00BB468D">
      <w:trPr>
        <w:trHeight w:val="996"/>
      </w:trPr>
      <w:tc>
        <w:tcPr>
          <w:tcW w:w="4253" w:type="dxa"/>
          <w:vAlign w:val="center"/>
        </w:tcPr>
        <w:p w14:paraId="766FF147" w14:textId="77777777" w:rsidR="00B44E4E" w:rsidRPr="00D323AD" w:rsidRDefault="00B44E4E" w:rsidP="00D323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Times New Roman" w:eastAsia="Bookman Old Style" w:hAnsi="Times New Roman" w:cs="Times New Roman"/>
              <w:b/>
              <w:color w:val="000000"/>
              <w:sz w:val="28"/>
              <w:szCs w:val="28"/>
            </w:rPr>
          </w:pPr>
          <w:bookmarkStart w:id="0" w:name="_heading=h.1fob9te" w:colFirst="0" w:colLast="0"/>
          <w:bookmarkEnd w:id="0"/>
          <w:r w:rsidRPr="00D323AD">
            <w:rPr>
              <w:rFonts w:ascii="Times New Roman" w:eastAsia="Century Gothic" w:hAnsi="Times New Roman" w:cs="Times New Roman"/>
              <w:noProof/>
              <w:sz w:val="18"/>
              <w:szCs w:val="18"/>
              <w:lang w:eastAsia="es-CL" w:bidi="ar-SA"/>
            </w:rPr>
            <w:drawing>
              <wp:inline distT="0" distB="0" distL="0" distR="0" wp14:anchorId="38FA6647" wp14:editId="18EFDFE0">
                <wp:extent cx="1419225" cy="414655"/>
                <wp:effectExtent l="0" t="0" r="9525" b="4445"/>
                <wp:docPr id="60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4146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3F8822C2" w14:textId="6333AFD0" w:rsidR="00B44E4E" w:rsidRPr="00D323AD" w:rsidRDefault="00FE5E51" w:rsidP="00C414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37"/>
              <w:tab w:val="center" w:pos="4419"/>
              <w:tab w:val="right" w:pos="8838"/>
            </w:tabs>
            <w:ind w:right="34"/>
            <w:jc w:val="right"/>
            <w:rPr>
              <w:rFonts w:ascii="Times New Roman" w:eastAsia="Arial" w:hAnsi="Times New Roman" w:cs="Times New Roman"/>
              <w:color w:val="222222"/>
              <w:highlight w:val="white"/>
            </w:rPr>
          </w:pPr>
          <w:r>
            <w:rPr>
              <w:rFonts w:ascii="Times New Roman" w:eastAsia="Arial" w:hAnsi="Times New Roman" w:cs="Times New Roman"/>
              <w:color w:val="222222"/>
              <w:highlight w:val="white"/>
            </w:rPr>
            <w:t xml:space="preserve">Anexo 2 | </w:t>
          </w:r>
          <w:r w:rsidR="00B44E4E" w:rsidRPr="00D323AD">
            <w:rPr>
              <w:rFonts w:ascii="Times New Roman" w:eastAsia="Arial" w:hAnsi="Times New Roman" w:cs="Times New Roman"/>
              <w:color w:val="222222"/>
              <w:highlight w:val="white"/>
            </w:rPr>
            <w:t xml:space="preserve">Fondo </w:t>
          </w:r>
          <w:r w:rsidR="00986F55">
            <w:rPr>
              <w:rFonts w:ascii="Times New Roman" w:eastAsia="Arial" w:hAnsi="Times New Roman" w:cs="Times New Roman"/>
              <w:color w:val="222222"/>
              <w:highlight w:val="white"/>
            </w:rPr>
            <w:t>de</w:t>
          </w:r>
          <w:r w:rsidR="008F3379">
            <w:rPr>
              <w:rFonts w:ascii="Times New Roman" w:eastAsia="Arial" w:hAnsi="Times New Roman" w:cs="Times New Roman"/>
              <w:color w:val="222222"/>
              <w:highlight w:val="white"/>
            </w:rPr>
            <w:t xml:space="preserve"> </w:t>
          </w:r>
          <w:r w:rsidR="00B44E4E" w:rsidRPr="00D323AD">
            <w:rPr>
              <w:rFonts w:ascii="Times New Roman" w:eastAsia="Arial" w:hAnsi="Times New Roman" w:cs="Times New Roman"/>
              <w:color w:val="222222"/>
              <w:highlight w:val="white"/>
            </w:rPr>
            <w:t xml:space="preserve">Movilidad </w:t>
          </w:r>
          <w:r w:rsidR="00986F55">
            <w:rPr>
              <w:rFonts w:ascii="Times New Roman" w:eastAsia="Arial" w:hAnsi="Times New Roman" w:cs="Times New Roman"/>
              <w:color w:val="222222"/>
              <w:highlight w:val="white"/>
            </w:rPr>
            <w:t>Estudiantil</w:t>
          </w:r>
        </w:p>
        <w:p w14:paraId="64AA50F4" w14:textId="28B67A8C" w:rsidR="00B44E4E" w:rsidRPr="00D323AD" w:rsidRDefault="007F1A79" w:rsidP="00D323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37"/>
              <w:tab w:val="center" w:pos="4419"/>
              <w:tab w:val="right" w:pos="8838"/>
            </w:tabs>
            <w:ind w:right="34"/>
            <w:jc w:val="right"/>
            <w:rPr>
              <w:rFonts w:ascii="Times New Roman" w:eastAsia="Century Gothic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Century Gothic" w:hAnsi="Times New Roman" w:cs="Times New Roman"/>
              <w:color w:val="000000"/>
              <w:sz w:val="18"/>
              <w:szCs w:val="18"/>
            </w:rPr>
            <w:t>Facultad de Ingeniería</w:t>
          </w:r>
        </w:p>
      </w:tc>
    </w:tr>
  </w:tbl>
  <w:p w14:paraId="4BED4BF2" w14:textId="77777777" w:rsidR="00B44E4E" w:rsidRPr="00D323AD" w:rsidRDefault="00B44E4E" w:rsidP="00C41499">
    <w:pPr>
      <w:pStyle w:val="Encabezad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2A43"/>
    <w:multiLevelType w:val="hybridMultilevel"/>
    <w:tmpl w:val="0016B0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00826"/>
    <w:multiLevelType w:val="hybridMultilevel"/>
    <w:tmpl w:val="A43049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F751F"/>
    <w:multiLevelType w:val="hybridMultilevel"/>
    <w:tmpl w:val="DD6861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317D4"/>
    <w:multiLevelType w:val="hybridMultilevel"/>
    <w:tmpl w:val="8AA08B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E309C"/>
    <w:multiLevelType w:val="hybridMultilevel"/>
    <w:tmpl w:val="07C682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052B4"/>
    <w:multiLevelType w:val="hybridMultilevel"/>
    <w:tmpl w:val="2C88EC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86396"/>
    <w:multiLevelType w:val="hybridMultilevel"/>
    <w:tmpl w:val="738A17CE"/>
    <w:lvl w:ilvl="0" w:tplc="86D07010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03A8B"/>
    <w:multiLevelType w:val="multilevel"/>
    <w:tmpl w:val="5AE2E1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3B8A4AA4"/>
    <w:multiLevelType w:val="hybridMultilevel"/>
    <w:tmpl w:val="8A4E4F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376EA"/>
    <w:multiLevelType w:val="multilevel"/>
    <w:tmpl w:val="7960C8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8FF14B2"/>
    <w:multiLevelType w:val="hybridMultilevel"/>
    <w:tmpl w:val="4278777C"/>
    <w:lvl w:ilvl="0" w:tplc="4F2A5D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8191B"/>
    <w:multiLevelType w:val="multilevel"/>
    <w:tmpl w:val="ABC2C3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5F9D612F"/>
    <w:multiLevelType w:val="hybridMultilevel"/>
    <w:tmpl w:val="287473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1235A9"/>
    <w:multiLevelType w:val="multilevel"/>
    <w:tmpl w:val="BC3CDA7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>
    <w:nsid w:val="6733689E"/>
    <w:multiLevelType w:val="hybridMultilevel"/>
    <w:tmpl w:val="92F8CD1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A7A6D"/>
    <w:multiLevelType w:val="hybridMultilevel"/>
    <w:tmpl w:val="E3AA8E34"/>
    <w:lvl w:ilvl="0" w:tplc="4F2A5D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5111BF"/>
    <w:multiLevelType w:val="hybridMultilevel"/>
    <w:tmpl w:val="B0DEE3C8"/>
    <w:lvl w:ilvl="0" w:tplc="139CB192">
      <w:start w:val="1"/>
      <w:numFmt w:val="upperRoman"/>
      <w:lvlText w:val="%1."/>
      <w:lvlJc w:val="left"/>
      <w:pPr>
        <w:ind w:left="1080" w:hanging="720"/>
      </w:pPr>
      <w:rPr>
        <w:rFonts w:eastAsia="Century Gothic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B626A"/>
    <w:multiLevelType w:val="hybridMultilevel"/>
    <w:tmpl w:val="A5D2F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13"/>
  </w:num>
  <w:num w:numId="7">
    <w:abstractNumId w:val="2"/>
  </w:num>
  <w:num w:numId="8">
    <w:abstractNumId w:val="17"/>
  </w:num>
  <w:num w:numId="9">
    <w:abstractNumId w:val="7"/>
  </w:num>
  <w:num w:numId="10">
    <w:abstractNumId w:val="8"/>
  </w:num>
  <w:num w:numId="11">
    <w:abstractNumId w:val="3"/>
  </w:num>
  <w:num w:numId="12">
    <w:abstractNumId w:val="11"/>
  </w:num>
  <w:num w:numId="13">
    <w:abstractNumId w:val="12"/>
  </w:num>
  <w:num w:numId="14">
    <w:abstractNumId w:val="15"/>
  </w:num>
  <w:num w:numId="15">
    <w:abstractNumId w:val="16"/>
  </w:num>
  <w:num w:numId="16">
    <w:abstractNumId w:val="6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L" w:vendorID="64" w:dllVersion="131078" w:nlCheck="1" w:checkStyle="1"/>
  <w:activeWritingStyle w:appName="MSWord" w:lang="en-US" w:vendorID="64" w:dllVersion="131078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LCbJqYP4obUFPj11A3cJBRgFkK4CY0ceyr0ZzeGEyjbZBITjmMJkX3dSTq87YTk0IB6RLPDCr4qaiD3zgqQ4yQ==" w:salt="XEzuCsWhAHywcVcDir9Bn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B3"/>
    <w:rsid w:val="00004FE5"/>
    <w:rsid w:val="000101CC"/>
    <w:rsid w:val="000807F7"/>
    <w:rsid w:val="000C01BA"/>
    <w:rsid w:val="000C1835"/>
    <w:rsid w:val="000C6169"/>
    <w:rsid w:val="000C7CAA"/>
    <w:rsid w:val="000E0E18"/>
    <w:rsid w:val="000F680D"/>
    <w:rsid w:val="00113F56"/>
    <w:rsid w:val="00113F74"/>
    <w:rsid w:val="001172D4"/>
    <w:rsid w:val="00133CD1"/>
    <w:rsid w:val="00157B27"/>
    <w:rsid w:val="0016548D"/>
    <w:rsid w:val="00175589"/>
    <w:rsid w:val="00176ADB"/>
    <w:rsid w:val="001B4776"/>
    <w:rsid w:val="001B6BC8"/>
    <w:rsid w:val="001F5620"/>
    <w:rsid w:val="00217A84"/>
    <w:rsid w:val="0024321B"/>
    <w:rsid w:val="002446DC"/>
    <w:rsid w:val="00266236"/>
    <w:rsid w:val="002C5285"/>
    <w:rsid w:val="002D0EB3"/>
    <w:rsid w:val="00326B29"/>
    <w:rsid w:val="00327627"/>
    <w:rsid w:val="00332070"/>
    <w:rsid w:val="00354401"/>
    <w:rsid w:val="00366905"/>
    <w:rsid w:val="00386FFD"/>
    <w:rsid w:val="003973AF"/>
    <w:rsid w:val="003A1C32"/>
    <w:rsid w:val="003B1DB0"/>
    <w:rsid w:val="003B4144"/>
    <w:rsid w:val="003C5ACA"/>
    <w:rsid w:val="003D768A"/>
    <w:rsid w:val="003E28B0"/>
    <w:rsid w:val="00407BC3"/>
    <w:rsid w:val="00411110"/>
    <w:rsid w:val="004169E6"/>
    <w:rsid w:val="00425A9C"/>
    <w:rsid w:val="00446FE7"/>
    <w:rsid w:val="00464435"/>
    <w:rsid w:val="00477B56"/>
    <w:rsid w:val="004B0F3F"/>
    <w:rsid w:val="004B64B8"/>
    <w:rsid w:val="004C61D7"/>
    <w:rsid w:val="004D7E1B"/>
    <w:rsid w:val="004E2C91"/>
    <w:rsid w:val="004F6029"/>
    <w:rsid w:val="004F779F"/>
    <w:rsid w:val="00513E13"/>
    <w:rsid w:val="00520F7E"/>
    <w:rsid w:val="0056150A"/>
    <w:rsid w:val="0056265A"/>
    <w:rsid w:val="00583EFB"/>
    <w:rsid w:val="00591B06"/>
    <w:rsid w:val="005C0C4E"/>
    <w:rsid w:val="005C703F"/>
    <w:rsid w:val="005D5525"/>
    <w:rsid w:val="005F31C8"/>
    <w:rsid w:val="005F5BE1"/>
    <w:rsid w:val="00611120"/>
    <w:rsid w:val="00620BC9"/>
    <w:rsid w:val="006238ED"/>
    <w:rsid w:val="0063045A"/>
    <w:rsid w:val="00633C6E"/>
    <w:rsid w:val="00660C39"/>
    <w:rsid w:val="00671A3A"/>
    <w:rsid w:val="00684C9D"/>
    <w:rsid w:val="0069057F"/>
    <w:rsid w:val="006A6F1C"/>
    <w:rsid w:val="006B1D2F"/>
    <w:rsid w:val="006B6013"/>
    <w:rsid w:val="006C3738"/>
    <w:rsid w:val="006E6B6C"/>
    <w:rsid w:val="007107C2"/>
    <w:rsid w:val="00710B88"/>
    <w:rsid w:val="007136FB"/>
    <w:rsid w:val="00726B81"/>
    <w:rsid w:val="0073541D"/>
    <w:rsid w:val="00743644"/>
    <w:rsid w:val="00755BAD"/>
    <w:rsid w:val="007760B7"/>
    <w:rsid w:val="007815B1"/>
    <w:rsid w:val="0078542B"/>
    <w:rsid w:val="00787945"/>
    <w:rsid w:val="007A591B"/>
    <w:rsid w:val="007D3F02"/>
    <w:rsid w:val="007D78CC"/>
    <w:rsid w:val="007E7C60"/>
    <w:rsid w:val="007F1A79"/>
    <w:rsid w:val="008568BF"/>
    <w:rsid w:val="008636AD"/>
    <w:rsid w:val="008A0CDF"/>
    <w:rsid w:val="008A1DB1"/>
    <w:rsid w:val="008B35D2"/>
    <w:rsid w:val="008D0237"/>
    <w:rsid w:val="008D62F7"/>
    <w:rsid w:val="008E6ED9"/>
    <w:rsid w:val="008F3379"/>
    <w:rsid w:val="009024A1"/>
    <w:rsid w:val="009036DF"/>
    <w:rsid w:val="00930E82"/>
    <w:rsid w:val="0094405E"/>
    <w:rsid w:val="00947ED2"/>
    <w:rsid w:val="00973958"/>
    <w:rsid w:val="009770B0"/>
    <w:rsid w:val="0098487B"/>
    <w:rsid w:val="00984A76"/>
    <w:rsid w:val="00985FB8"/>
    <w:rsid w:val="00986F55"/>
    <w:rsid w:val="009903AF"/>
    <w:rsid w:val="009929D0"/>
    <w:rsid w:val="0099599D"/>
    <w:rsid w:val="009D3A03"/>
    <w:rsid w:val="00A10CB0"/>
    <w:rsid w:val="00A415CE"/>
    <w:rsid w:val="00A54F82"/>
    <w:rsid w:val="00A760FF"/>
    <w:rsid w:val="00A81815"/>
    <w:rsid w:val="00A83754"/>
    <w:rsid w:val="00A90B0F"/>
    <w:rsid w:val="00A951C1"/>
    <w:rsid w:val="00AA2828"/>
    <w:rsid w:val="00AB3ED6"/>
    <w:rsid w:val="00AB627C"/>
    <w:rsid w:val="00AD5F35"/>
    <w:rsid w:val="00AD71F3"/>
    <w:rsid w:val="00B069CD"/>
    <w:rsid w:val="00B26147"/>
    <w:rsid w:val="00B3505B"/>
    <w:rsid w:val="00B44E4E"/>
    <w:rsid w:val="00B55A69"/>
    <w:rsid w:val="00B6113F"/>
    <w:rsid w:val="00B61D41"/>
    <w:rsid w:val="00B6288E"/>
    <w:rsid w:val="00BA6003"/>
    <w:rsid w:val="00BB468D"/>
    <w:rsid w:val="00BC3CE0"/>
    <w:rsid w:val="00BF2B82"/>
    <w:rsid w:val="00C06653"/>
    <w:rsid w:val="00C117FE"/>
    <w:rsid w:val="00C12C46"/>
    <w:rsid w:val="00C158F9"/>
    <w:rsid w:val="00C412ED"/>
    <w:rsid w:val="00C41499"/>
    <w:rsid w:val="00C41801"/>
    <w:rsid w:val="00C5574E"/>
    <w:rsid w:val="00C62D80"/>
    <w:rsid w:val="00C67C6A"/>
    <w:rsid w:val="00C80A89"/>
    <w:rsid w:val="00C87823"/>
    <w:rsid w:val="00CB19E3"/>
    <w:rsid w:val="00CD39BE"/>
    <w:rsid w:val="00D27BB2"/>
    <w:rsid w:val="00D323AD"/>
    <w:rsid w:val="00D45E51"/>
    <w:rsid w:val="00D7609B"/>
    <w:rsid w:val="00D933B3"/>
    <w:rsid w:val="00D93E3B"/>
    <w:rsid w:val="00DB2C89"/>
    <w:rsid w:val="00DE0B67"/>
    <w:rsid w:val="00E27886"/>
    <w:rsid w:val="00E55D3F"/>
    <w:rsid w:val="00E83974"/>
    <w:rsid w:val="00E840ED"/>
    <w:rsid w:val="00EB0D4A"/>
    <w:rsid w:val="00EC0FE2"/>
    <w:rsid w:val="00ED09B0"/>
    <w:rsid w:val="00EE0AC4"/>
    <w:rsid w:val="00EE1367"/>
    <w:rsid w:val="00EF4A59"/>
    <w:rsid w:val="00F0791D"/>
    <w:rsid w:val="00F13C8D"/>
    <w:rsid w:val="00F24ED6"/>
    <w:rsid w:val="00F276CD"/>
    <w:rsid w:val="00F31027"/>
    <w:rsid w:val="00F528B8"/>
    <w:rsid w:val="00F76DE4"/>
    <w:rsid w:val="00F8667E"/>
    <w:rsid w:val="00FA1E35"/>
    <w:rsid w:val="00FB0D12"/>
    <w:rsid w:val="00FD5F25"/>
    <w:rsid w:val="00FE5E51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C3BAFE"/>
  <w15:chartTrackingRefBased/>
  <w15:docId w15:val="{49D5DD1E-8916-45B9-B5DB-F0123F05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3B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33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3B3"/>
    <w:rPr>
      <w:rFonts w:ascii="Segoe UI" w:eastAsia="Verdana" w:hAnsi="Segoe UI" w:cs="Segoe UI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D933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33B3"/>
    <w:rPr>
      <w:rFonts w:ascii="Calibri" w:eastAsia="Verdana" w:hAnsi="Calibri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933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3B3"/>
    <w:rPr>
      <w:rFonts w:ascii="Calibri" w:eastAsia="Verdana" w:hAnsi="Calibri" w:cs="Verdana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D323AD"/>
    <w:pPr>
      <w:ind w:left="720"/>
      <w:contextualSpacing/>
    </w:pPr>
  </w:style>
  <w:style w:type="paragraph" w:styleId="Sinespaciado">
    <w:name w:val="No Spacing"/>
    <w:uiPriority w:val="1"/>
    <w:qFormat/>
    <w:rsid w:val="00C412ED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903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03A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03AF"/>
    <w:rPr>
      <w:rFonts w:ascii="Calibri" w:eastAsia="Verdana" w:hAnsi="Calibri" w:cs="Verdana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03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03AF"/>
    <w:rPr>
      <w:rFonts w:ascii="Calibri" w:eastAsia="Verdana" w:hAnsi="Calibri" w:cs="Verdana"/>
      <w:b/>
      <w:bCs/>
      <w:sz w:val="20"/>
      <w:szCs w:val="20"/>
      <w:lang w:val="es-ES" w:eastAsia="es-ES" w:bidi="es-ES"/>
    </w:rPr>
  </w:style>
  <w:style w:type="paragraph" w:customStyle="1" w:styleId="Default">
    <w:name w:val="Default"/>
    <w:rsid w:val="00C066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C06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840ED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7136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2B829D1F69460F99CC64DF4B873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59662-4A39-4143-AB9B-B73A63906CAF}"/>
      </w:docPartPr>
      <w:docPartBody>
        <w:p w:rsidR="007938E5" w:rsidRDefault="006354DF" w:rsidP="006354DF">
          <w:pPr>
            <w:pStyle w:val="262B829D1F69460F99CC64DF4B873B3A13"/>
          </w:pPr>
          <w:r w:rsidRPr="007136F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Nombre y Apellidos postulante</w:t>
          </w: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 (firma)</w:t>
          </w:r>
        </w:p>
      </w:docPartBody>
    </w:docPart>
    <w:docPart>
      <w:docPartPr>
        <w:name w:val="72A56111F1874A668B229BF4393E7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5B0E2-95A0-493A-A10E-051CF3EC91C3}"/>
      </w:docPartPr>
      <w:docPartBody>
        <w:p w:rsidR="007938E5" w:rsidRDefault="006354DF" w:rsidP="006354DF">
          <w:pPr>
            <w:pStyle w:val="72A56111F1874A668B229BF4393E727C13"/>
          </w:pPr>
          <w:r w:rsidRPr="007136F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Nombre </w:t>
          </w: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C</w:t>
          </w:r>
          <w:r w:rsidRPr="007136F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arrera o Magíster</w:t>
          </w:r>
        </w:p>
      </w:docPartBody>
    </w:docPart>
    <w:docPart>
      <w:docPartPr>
        <w:name w:val="E9F311713A90468797FAB24EDEB5E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1708A-10F0-46F1-8C0C-09732615B960}"/>
      </w:docPartPr>
      <w:docPartBody>
        <w:p w:rsidR="007938E5" w:rsidRDefault="006354DF" w:rsidP="006354DF">
          <w:pPr>
            <w:pStyle w:val="E9F311713A90468797FAB24EDEB5E50B13"/>
          </w:pPr>
          <w:r w:rsidRPr="007136F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Correo electrónico institucional</w:t>
          </w:r>
        </w:p>
      </w:docPartBody>
    </w:docPart>
    <w:docPart>
      <w:docPartPr>
        <w:name w:val="0FB7AF49F5B44DDBA9DE5013521B9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8AAEF-307D-4A6D-AE7E-A30245319A96}"/>
      </w:docPartPr>
      <w:docPartBody>
        <w:p w:rsidR="006354DF" w:rsidRPr="007E7C60" w:rsidRDefault="006354DF" w:rsidP="00986F55">
          <w:pPr>
            <w:ind w:left="-103" w:right="-75"/>
            <w:jc w:val="both"/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</w:pPr>
          <w:r w:rsidRPr="007E7C6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PARA EDITAR EL DOCUMENTO, VER EN MODO “DISEÑO DE IMPRESIÓN” </w:t>
          </w:r>
        </w:p>
        <w:p w:rsidR="006354DF" w:rsidRPr="007E7C60" w:rsidRDefault="006354DF" w:rsidP="00986F55">
          <w:pPr>
            <w:ind w:left="-103" w:right="-75"/>
            <w:jc w:val="both"/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</w:pPr>
        </w:p>
        <w:p w:rsidR="006354DF" w:rsidRPr="007E7C60" w:rsidRDefault="006354DF" w:rsidP="00986F55">
          <w:pPr>
            <w:ind w:left="-103" w:right="-75"/>
            <w:jc w:val="both"/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</w:pPr>
          <w:r w:rsidRPr="007E7C6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Presentarse (nombre, carrera, nivel) e indicar que solicita financiamiento para la realización de (actividad) en (lugar) en (fecha). </w:t>
          </w:r>
        </w:p>
        <w:p w:rsidR="006354DF" w:rsidRPr="007E7C60" w:rsidRDefault="006354DF" w:rsidP="00986F55">
          <w:pPr>
            <w:ind w:left="-103" w:right="-75"/>
            <w:jc w:val="both"/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</w:pPr>
        </w:p>
        <w:p w:rsidR="006354DF" w:rsidRPr="007E7C60" w:rsidRDefault="006354DF" w:rsidP="00986F55">
          <w:pPr>
            <w:ind w:left="-103" w:right="-75"/>
            <w:jc w:val="both"/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</w:pPr>
          <w:r w:rsidRPr="007E7C6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Señalar el o los objetivos de la movilidad a realizar. </w:t>
          </w:r>
        </w:p>
        <w:p w:rsidR="006354DF" w:rsidRPr="007E7C60" w:rsidRDefault="006354DF" w:rsidP="00986F55">
          <w:pPr>
            <w:ind w:left="-103" w:right="-75"/>
            <w:jc w:val="both"/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</w:pPr>
        </w:p>
        <w:p w:rsidR="006354DF" w:rsidRPr="007E7C60" w:rsidRDefault="006354DF" w:rsidP="00986F55">
          <w:pPr>
            <w:ind w:left="-103" w:right="-75"/>
            <w:jc w:val="both"/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</w:pPr>
          <w:r w:rsidRPr="007E7C6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Indicar el o los motivos para haber elegido la institución de destino y las razones de por qué esta actividad no se puede realizar en la Universidad de Atacama y debe realizarse en la institución de destino. </w:t>
          </w:r>
        </w:p>
        <w:p w:rsidR="006354DF" w:rsidRPr="007E7C60" w:rsidRDefault="006354DF" w:rsidP="00986F55">
          <w:pPr>
            <w:ind w:left="-103" w:right="-75"/>
            <w:jc w:val="both"/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</w:pPr>
        </w:p>
        <w:p w:rsidR="006354DF" w:rsidRPr="007E7C60" w:rsidRDefault="006354DF" w:rsidP="00986F55">
          <w:pPr>
            <w:ind w:left="-103" w:right="-75"/>
            <w:jc w:val="both"/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</w:pPr>
          <w:r w:rsidRPr="007E7C6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Cuáles son los intereses o razones académicas/profesionales para realizar esta movilidad. </w:t>
          </w:r>
        </w:p>
        <w:p w:rsidR="006354DF" w:rsidRPr="007E7C60" w:rsidRDefault="006354DF" w:rsidP="00986F55">
          <w:pPr>
            <w:ind w:left="-103" w:right="-75"/>
            <w:jc w:val="both"/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</w:pPr>
        </w:p>
        <w:p w:rsidR="006354DF" w:rsidRPr="007E7C60" w:rsidRDefault="006354DF" w:rsidP="00986F55">
          <w:pPr>
            <w:ind w:left="-103" w:right="-75"/>
            <w:jc w:val="both"/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</w:pPr>
          <w:r w:rsidRPr="007E7C6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Cuáles son los intereses o razones personales para realizar esta movilidad. </w:t>
          </w:r>
        </w:p>
        <w:p w:rsidR="006354DF" w:rsidRPr="007E7C60" w:rsidRDefault="006354DF" w:rsidP="00986F55">
          <w:pPr>
            <w:ind w:left="-103" w:right="-75"/>
            <w:jc w:val="both"/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</w:pPr>
        </w:p>
        <w:p w:rsidR="006354DF" w:rsidRPr="007E7C60" w:rsidRDefault="006354DF" w:rsidP="00986F55">
          <w:pPr>
            <w:ind w:left="-103" w:right="-75"/>
            <w:jc w:val="both"/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</w:pPr>
          <w:r w:rsidRPr="007E7C6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Señalar cuáles son los principales resultados esperados al término de la movilidad y de qué forma estos se pueden proyectar en el tiempo al retornar a la Universidad de Atacama. </w:t>
          </w:r>
        </w:p>
        <w:p w:rsidR="006354DF" w:rsidRPr="007E7C60" w:rsidRDefault="006354DF" w:rsidP="00986F55">
          <w:pPr>
            <w:ind w:left="-103" w:right="-75"/>
            <w:jc w:val="both"/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</w:pPr>
        </w:p>
        <w:p w:rsidR="006354DF" w:rsidRPr="007E7C60" w:rsidRDefault="006354DF" w:rsidP="00986F55">
          <w:pPr>
            <w:ind w:left="-103" w:right="-75"/>
            <w:jc w:val="both"/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</w:pPr>
          <w:r w:rsidRPr="007E7C6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Señalar cuáles son los resultados o beneficios que lograrás a nivel personal/profesional y de qué forma tu actividad de movilidad será beneficiosa para el departamento académico al que perteneces y para la Facultad de Ingeniería </w:t>
          </w:r>
        </w:p>
        <w:p w:rsidR="006354DF" w:rsidRPr="007E7C60" w:rsidRDefault="006354DF" w:rsidP="00986F55">
          <w:pPr>
            <w:ind w:left="-103" w:right="-75"/>
            <w:jc w:val="both"/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</w:pPr>
        </w:p>
        <w:p w:rsidR="007938E5" w:rsidRDefault="006354DF" w:rsidP="006354DF">
          <w:pPr>
            <w:pStyle w:val="0FB7AF49F5B44DDBA9DE5013521B96D411"/>
          </w:pPr>
          <w:r w:rsidRPr="007E7C6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Extensión del texto redactado por postulante: 400-450 palabras aproximadamente. </w:t>
          </w:r>
        </w:p>
      </w:docPartBody>
    </w:docPart>
    <w:docPart>
      <w:docPartPr>
        <w:name w:val="95275996911C413B8609FF6139CBE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F6E23-5F08-4E6F-B782-B3BAE2B3FC7A}"/>
      </w:docPartPr>
      <w:docPartBody>
        <w:p w:rsidR="003E6CB4" w:rsidRDefault="006354DF" w:rsidP="006354DF">
          <w:pPr>
            <w:pStyle w:val="95275996911C413B8609FF6139CBE0FE4"/>
          </w:pPr>
          <w:r w:rsidRPr="00671A3A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Seleccionar la 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GyreAdvento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19"/>
    <w:rsid w:val="000F4098"/>
    <w:rsid w:val="00207219"/>
    <w:rsid w:val="003338E7"/>
    <w:rsid w:val="003E6CB4"/>
    <w:rsid w:val="004C0F87"/>
    <w:rsid w:val="006354DF"/>
    <w:rsid w:val="007938E5"/>
    <w:rsid w:val="007A6913"/>
    <w:rsid w:val="009862C3"/>
    <w:rsid w:val="009E3150"/>
    <w:rsid w:val="00E92CA2"/>
    <w:rsid w:val="00F3226A"/>
    <w:rsid w:val="00FC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54DF"/>
    <w:rPr>
      <w:color w:val="808080"/>
    </w:rPr>
  </w:style>
  <w:style w:type="paragraph" w:customStyle="1" w:styleId="05CAAD50E4B1428192B9C695F292534D">
    <w:name w:val="05CAAD50E4B1428192B9C695F292534D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62B829D1F69460F99CC64DF4B873B3A">
    <w:name w:val="262B829D1F69460F99CC64DF4B873B3A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2A56111F1874A668B229BF4393E727C">
    <w:name w:val="72A56111F1874A668B229BF4393E727C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9F311713A90468797FAB24EDEB5E50B">
    <w:name w:val="E9F311713A90468797FAB24EDEB5E50B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5CAAD50E4B1428192B9C695F292534D1">
    <w:name w:val="05CAAD50E4B1428192B9C695F292534D1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62B829D1F69460F99CC64DF4B873B3A1">
    <w:name w:val="262B829D1F69460F99CC64DF4B873B3A1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2A56111F1874A668B229BF4393E727C1">
    <w:name w:val="72A56111F1874A668B229BF4393E727C1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9F311713A90468797FAB24EDEB5E50B1">
    <w:name w:val="E9F311713A90468797FAB24EDEB5E50B1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5CAAD50E4B1428192B9C695F292534D2">
    <w:name w:val="05CAAD50E4B1428192B9C695F292534D2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FB7AF49F5B44DDBA9DE5013521B96D4">
    <w:name w:val="0FB7AF49F5B44DDBA9DE5013521B96D4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62B829D1F69460F99CC64DF4B873B3A2">
    <w:name w:val="262B829D1F69460F99CC64DF4B873B3A2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2A56111F1874A668B229BF4393E727C2">
    <w:name w:val="72A56111F1874A668B229BF4393E727C2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9F311713A90468797FAB24EDEB5E50B2">
    <w:name w:val="E9F311713A90468797FAB24EDEB5E50B2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5CAAD50E4B1428192B9C695F292534D3">
    <w:name w:val="05CAAD50E4B1428192B9C695F292534D3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7219"/>
    <w:pPr>
      <w:widowControl w:val="0"/>
      <w:spacing w:after="0" w:line="240" w:lineRule="auto"/>
    </w:pPr>
    <w:rPr>
      <w:rFonts w:ascii="Calibri" w:eastAsia="Verdana" w:hAnsi="Calibri" w:cs="Verdana"/>
      <w:sz w:val="20"/>
      <w:szCs w:val="20"/>
      <w:lang w:eastAsia="es-ES" w:bidi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7219"/>
    <w:rPr>
      <w:rFonts w:ascii="Calibri" w:eastAsia="Verdana" w:hAnsi="Calibri" w:cs="Verdana"/>
      <w:sz w:val="20"/>
      <w:szCs w:val="20"/>
      <w:lang w:eastAsia="es-ES" w:bidi="es-ES"/>
    </w:rPr>
  </w:style>
  <w:style w:type="paragraph" w:customStyle="1" w:styleId="0FB7AF49F5B44DDBA9DE5013521B96D41">
    <w:name w:val="0FB7AF49F5B44DDBA9DE5013521B96D41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62B829D1F69460F99CC64DF4B873B3A3">
    <w:name w:val="262B829D1F69460F99CC64DF4B873B3A3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2A56111F1874A668B229BF4393E727C3">
    <w:name w:val="72A56111F1874A668B229BF4393E727C3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9F311713A90468797FAB24EDEB5E50B3">
    <w:name w:val="E9F311713A90468797FAB24EDEB5E50B3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5CAAD50E4B1428192B9C695F292534D4">
    <w:name w:val="05CAAD50E4B1428192B9C695F292534D4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FB7AF49F5B44DDBA9DE5013521B96D42">
    <w:name w:val="0FB7AF49F5B44DDBA9DE5013521B96D42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62B829D1F69460F99CC64DF4B873B3A4">
    <w:name w:val="262B829D1F69460F99CC64DF4B873B3A4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2A56111F1874A668B229BF4393E727C4">
    <w:name w:val="72A56111F1874A668B229BF4393E727C4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9F311713A90468797FAB24EDEB5E50B4">
    <w:name w:val="E9F311713A90468797FAB24EDEB5E50B4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5CAAD50E4B1428192B9C695F292534D5">
    <w:name w:val="05CAAD50E4B1428192B9C695F292534D5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FB7AF49F5B44DDBA9DE5013521B96D43">
    <w:name w:val="0FB7AF49F5B44DDBA9DE5013521B96D43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62B829D1F69460F99CC64DF4B873B3A5">
    <w:name w:val="262B829D1F69460F99CC64DF4B873B3A5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2A56111F1874A668B229BF4393E727C5">
    <w:name w:val="72A56111F1874A668B229BF4393E727C5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9F311713A90468797FAB24EDEB5E50B5">
    <w:name w:val="E9F311713A90468797FAB24EDEB5E50B5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5CAAD50E4B1428192B9C695F292534D6">
    <w:name w:val="05CAAD50E4B1428192B9C695F292534D6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FB7AF49F5B44DDBA9DE5013521B96D44">
    <w:name w:val="0FB7AF49F5B44DDBA9DE5013521B96D44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62B829D1F69460F99CC64DF4B873B3A6">
    <w:name w:val="262B829D1F69460F99CC64DF4B873B3A6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2A56111F1874A668B229BF4393E727C6">
    <w:name w:val="72A56111F1874A668B229BF4393E727C6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9F311713A90468797FAB24EDEB5E50B6">
    <w:name w:val="E9F311713A90468797FAB24EDEB5E50B6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5CAAD50E4B1428192B9C695F292534D7">
    <w:name w:val="05CAAD50E4B1428192B9C695F292534D7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FB7AF49F5B44DDBA9DE5013521B96D45">
    <w:name w:val="0FB7AF49F5B44DDBA9DE5013521B96D45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62B829D1F69460F99CC64DF4B873B3A7">
    <w:name w:val="262B829D1F69460F99CC64DF4B873B3A7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2A56111F1874A668B229BF4393E727C7">
    <w:name w:val="72A56111F1874A668B229BF4393E727C7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9F311713A90468797FAB24EDEB5E50B7">
    <w:name w:val="E9F311713A90468797FAB24EDEB5E50B7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5CAAD50E4B1428192B9C695F292534D8">
    <w:name w:val="05CAAD50E4B1428192B9C695F292534D8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FB7AF49F5B44DDBA9DE5013521B96D46">
    <w:name w:val="0FB7AF49F5B44DDBA9DE5013521B96D46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62B829D1F69460F99CC64DF4B873B3A8">
    <w:name w:val="262B829D1F69460F99CC64DF4B873B3A8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2A56111F1874A668B229BF4393E727C8">
    <w:name w:val="72A56111F1874A668B229BF4393E727C8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9F311713A90468797FAB24EDEB5E50B8">
    <w:name w:val="E9F311713A90468797FAB24EDEB5E50B8"/>
    <w:rsid w:val="0020721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5275996911C413B8609FF6139CBE0FE">
    <w:name w:val="95275996911C413B8609FF6139CBE0FE"/>
    <w:rsid w:val="007938E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FB7AF49F5B44DDBA9DE5013521B96D47">
    <w:name w:val="0FB7AF49F5B44DDBA9DE5013521B96D47"/>
    <w:rsid w:val="007938E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62B829D1F69460F99CC64DF4B873B3A9">
    <w:name w:val="262B829D1F69460F99CC64DF4B873B3A9"/>
    <w:rsid w:val="007938E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2A56111F1874A668B229BF4393E727C9">
    <w:name w:val="72A56111F1874A668B229BF4393E727C9"/>
    <w:rsid w:val="007938E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9F311713A90468797FAB24EDEB5E50B9">
    <w:name w:val="E9F311713A90468797FAB24EDEB5E50B9"/>
    <w:rsid w:val="007938E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5275996911C413B8609FF6139CBE0FE1">
    <w:name w:val="95275996911C413B8609FF6139CBE0FE1"/>
    <w:rsid w:val="000F409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FB7AF49F5B44DDBA9DE5013521B96D48">
    <w:name w:val="0FB7AF49F5B44DDBA9DE5013521B96D48"/>
    <w:rsid w:val="000F409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62B829D1F69460F99CC64DF4B873B3A10">
    <w:name w:val="262B829D1F69460F99CC64DF4B873B3A10"/>
    <w:rsid w:val="000F409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2A56111F1874A668B229BF4393E727C10">
    <w:name w:val="72A56111F1874A668B229BF4393E727C10"/>
    <w:rsid w:val="000F409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9F311713A90468797FAB24EDEB5E50B10">
    <w:name w:val="E9F311713A90468797FAB24EDEB5E50B10"/>
    <w:rsid w:val="000F409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5275996911C413B8609FF6139CBE0FE2">
    <w:name w:val="95275996911C413B8609FF6139CBE0FE2"/>
    <w:rsid w:val="000F409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FB7AF49F5B44DDBA9DE5013521B96D49">
    <w:name w:val="0FB7AF49F5B44DDBA9DE5013521B96D49"/>
    <w:rsid w:val="000F409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62B829D1F69460F99CC64DF4B873B3A11">
    <w:name w:val="262B829D1F69460F99CC64DF4B873B3A11"/>
    <w:rsid w:val="000F409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2A56111F1874A668B229BF4393E727C11">
    <w:name w:val="72A56111F1874A668B229BF4393E727C11"/>
    <w:rsid w:val="000F409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9F311713A90468797FAB24EDEB5E50B11">
    <w:name w:val="E9F311713A90468797FAB24EDEB5E50B11"/>
    <w:rsid w:val="000F409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5275996911C413B8609FF6139CBE0FE3">
    <w:name w:val="95275996911C413B8609FF6139CBE0FE3"/>
    <w:rsid w:val="006354DF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FB7AF49F5B44DDBA9DE5013521B96D410">
    <w:name w:val="0FB7AF49F5B44DDBA9DE5013521B96D410"/>
    <w:rsid w:val="006354DF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62B829D1F69460F99CC64DF4B873B3A12">
    <w:name w:val="262B829D1F69460F99CC64DF4B873B3A12"/>
    <w:rsid w:val="006354DF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2A56111F1874A668B229BF4393E727C12">
    <w:name w:val="72A56111F1874A668B229BF4393E727C12"/>
    <w:rsid w:val="006354DF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9F311713A90468797FAB24EDEB5E50B12">
    <w:name w:val="E9F311713A90468797FAB24EDEB5E50B12"/>
    <w:rsid w:val="006354DF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5275996911C413B8609FF6139CBE0FE4">
    <w:name w:val="95275996911C413B8609FF6139CBE0FE4"/>
    <w:rsid w:val="006354DF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FB7AF49F5B44DDBA9DE5013521B96D411">
    <w:name w:val="0FB7AF49F5B44DDBA9DE5013521B96D411"/>
    <w:rsid w:val="006354DF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62B829D1F69460F99CC64DF4B873B3A13">
    <w:name w:val="262B829D1F69460F99CC64DF4B873B3A13"/>
    <w:rsid w:val="006354DF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2A56111F1874A668B229BF4393E727C13">
    <w:name w:val="72A56111F1874A668B229BF4393E727C13"/>
    <w:rsid w:val="006354DF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9F311713A90468797FAB24EDEB5E50B13">
    <w:name w:val="E9F311713A90468797FAB24EDEB5E50B13"/>
    <w:rsid w:val="006354DF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A31A8-D3DA-4598-87E7-62A9DC40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308</Words>
  <Characters>1676</Characters>
  <Application>Microsoft Office Word</Application>
  <DocSecurity>0</DocSecurity>
  <Lines>49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FIUDA 2030</dc:creator>
  <cp:keywords/>
  <dc:description/>
  <cp:lastModifiedBy>Patricio Burgos</cp:lastModifiedBy>
  <cp:revision>25</cp:revision>
  <cp:lastPrinted>2022-04-14T19:40:00Z</cp:lastPrinted>
  <dcterms:created xsi:type="dcterms:W3CDTF">2023-12-19T13:17:00Z</dcterms:created>
  <dcterms:modified xsi:type="dcterms:W3CDTF">2024-04-18T16:09:00Z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b02830eacb81b3ab94b7215923a98eb2e2ad7ccb63c8cc184b372c635f69ef03</vt:lpwstr>
  </property>
</Properties>
</file>